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党组织关系转出申请书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中共天府新区“蓉漂”青年人才委员会：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，身份证</w:t>
      </w:r>
      <w:r>
        <w:rPr>
          <w:rFonts w:hint="eastAsia"/>
          <w:sz w:val="32"/>
          <w:szCs w:val="32"/>
          <w:lang w:val="en-US" w:eastAsia="zh-CN"/>
        </w:rPr>
        <w:t>号码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</w:rPr>
        <w:t>，联系电话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</w:rPr>
        <w:t>，申请将党组织关系从中共天府新区“蓉漂”青年人才委员会转入至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</w:rPr>
        <w:t>（去向</w:t>
      </w:r>
      <w:r>
        <w:rPr>
          <w:rFonts w:hint="eastAsia"/>
          <w:sz w:val="32"/>
          <w:szCs w:val="32"/>
          <w:lang w:val="en-US" w:eastAsia="zh-CN"/>
        </w:rPr>
        <w:t>党组织</w:t>
      </w:r>
      <w:r>
        <w:rPr>
          <w:rFonts w:hint="eastAsia"/>
          <w:sz w:val="32"/>
          <w:szCs w:val="32"/>
        </w:rPr>
        <w:t>），党费已交至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月。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特此申请，请予以办理转出。</w:t>
      </w:r>
    </w:p>
    <w:p>
      <w:pPr>
        <w:ind w:firstLine="420"/>
        <w:rPr>
          <w:sz w:val="32"/>
          <w:szCs w:val="32"/>
        </w:rPr>
      </w:pPr>
    </w:p>
    <w:p>
      <w:pPr>
        <w:ind w:firstLine="3200" w:firstLineChars="10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</w:rPr>
        <w:t>申请人：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（签字并按手印）</w:t>
      </w:r>
    </w:p>
    <w:p>
      <w:pPr>
        <w:ind w:firstLine="3840" w:firstLineChars="1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　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　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>　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0NTBhMTk0OGFmMjhlOTEyNzQ5OGFhMzcwNTgzMmYifQ=="/>
  </w:docVars>
  <w:rsids>
    <w:rsidRoot w:val="009A5A34"/>
    <w:rsid w:val="002B7B52"/>
    <w:rsid w:val="005D2046"/>
    <w:rsid w:val="007B44AB"/>
    <w:rsid w:val="00971667"/>
    <w:rsid w:val="009A5A34"/>
    <w:rsid w:val="00C85A35"/>
    <w:rsid w:val="00D05BBF"/>
    <w:rsid w:val="00D63740"/>
    <w:rsid w:val="05BC19D6"/>
    <w:rsid w:val="08C44422"/>
    <w:rsid w:val="1BA67341"/>
    <w:rsid w:val="3D8C2ED6"/>
    <w:rsid w:val="685274A6"/>
    <w:rsid w:val="7AB57E1D"/>
    <w:rsid w:val="7B0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174</Characters>
  <Lines>1</Lines>
  <Paragraphs>1</Paragraphs>
  <TotalTime>18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2021-01-07T02:44:00Z</dcterms:created>
  <dc:creator>D HL</dc:creator>
  <cp:lastModifiedBy>知恒</cp:lastModifiedBy>
  <dcterms:modified xsi:type="dcterms:W3CDTF">2023-03-07T01:47:25Z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1D2362AD3F91499A8C600BC080E224B9</vt:lpwstr>
  </property>
</Properties>
</file>